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3E69C" w14:textId="11BF2A39" w:rsidR="005D0E1B" w:rsidRDefault="00A3099B" w:rsidP="005D0E1B">
      <w:pPr>
        <w:pStyle w:val="Title"/>
        <w:pBdr>
          <w:bottom w:val="single" w:sz="6" w:space="1" w:color="auto"/>
        </w:pBdr>
        <w:jc w:val="left"/>
        <w:rPr>
          <w:rFonts w:ascii="TradeGothic" w:hAnsi="TradeGothic"/>
          <w:b/>
          <w:sz w:val="32"/>
        </w:rPr>
      </w:pPr>
      <w:r>
        <w:rPr>
          <w:rFonts w:ascii="TradeGothic" w:hAnsi="TradeGothic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12FA8C6B" wp14:editId="5F85FC03">
            <wp:simplePos x="0" y="0"/>
            <wp:positionH relativeFrom="column">
              <wp:posOffset>5610225</wp:posOffset>
            </wp:positionH>
            <wp:positionV relativeFrom="paragraph">
              <wp:posOffset>-85725</wp:posOffset>
            </wp:positionV>
            <wp:extent cx="1152525" cy="232225"/>
            <wp:effectExtent l="0" t="0" r="0" b="0"/>
            <wp:wrapNone/>
            <wp:docPr id="1" name="Picture 1" descr="UW of Logan County B&amp;W Horizontal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 of Logan County B&amp;W Horizontal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E1B" w:rsidRPr="00710042">
        <w:rPr>
          <w:rFonts w:ascii="Arial" w:hAnsi="Arial" w:cs="Arial"/>
          <w:b/>
          <w:sz w:val="22"/>
        </w:rPr>
        <w:t>20</w:t>
      </w:r>
      <w:bookmarkStart w:id="0" w:name="_GoBack"/>
      <w:bookmarkEnd w:id="0"/>
      <w:r w:rsidR="00833C5B">
        <w:rPr>
          <w:rFonts w:ascii="Arial" w:hAnsi="Arial" w:cs="Arial"/>
          <w:b/>
          <w:sz w:val="22"/>
        </w:rPr>
        <w:t>2</w:t>
      </w:r>
      <w:r w:rsidR="00344AB3">
        <w:rPr>
          <w:rFonts w:ascii="Arial" w:hAnsi="Arial" w:cs="Arial"/>
          <w:b/>
          <w:sz w:val="22"/>
        </w:rPr>
        <w:t>4</w:t>
      </w:r>
      <w:r w:rsidR="005D0E1B" w:rsidRPr="00710042">
        <w:rPr>
          <w:rFonts w:ascii="Arial" w:hAnsi="Arial" w:cs="Arial"/>
          <w:b/>
          <w:sz w:val="22"/>
        </w:rPr>
        <w:t xml:space="preserve"> UNITED WAY </w:t>
      </w:r>
      <w:r>
        <w:rPr>
          <w:rFonts w:ascii="Arial" w:hAnsi="Arial" w:cs="Arial"/>
          <w:b/>
          <w:sz w:val="22"/>
        </w:rPr>
        <w:t xml:space="preserve">INDIAN LAKE TORNADO RELIEF FUND </w:t>
      </w:r>
      <w:r w:rsidR="005D0E1B" w:rsidRPr="00710042">
        <w:rPr>
          <w:rFonts w:ascii="Arial" w:hAnsi="Arial" w:cs="Arial"/>
          <w:b/>
          <w:sz w:val="22"/>
        </w:rPr>
        <w:t>APPLICATION</w:t>
      </w:r>
      <w:r w:rsidR="00710042" w:rsidRPr="00710042">
        <w:rPr>
          <w:rFonts w:ascii="TradeGothic" w:hAnsi="TradeGothic"/>
          <w:b/>
        </w:rPr>
        <w:t xml:space="preserve"> </w:t>
      </w:r>
    </w:p>
    <w:p w14:paraId="37064A10" w14:textId="77777777" w:rsidR="001421DF" w:rsidRPr="006E129E" w:rsidRDefault="003B7208" w:rsidP="00DE13C0">
      <w:pPr>
        <w:rPr>
          <w:rFonts w:ascii="Times New Roman" w:hAnsi="Times New Roman"/>
          <w:sz w:val="22"/>
        </w:rPr>
      </w:pPr>
      <w:r w:rsidRPr="006E129E">
        <w:rPr>
          <w:rFonts w:ascii="Times New Roman" w:hAnsi="Times New Roman"/>
          <w:sz w:val="22"/>
        </w:rPr>
        <w:t>Any agency, government ent</w:t>
      </w:r>
      <w:r w:rsidR="001421DF" w:rsidRPr="006E129E">
        <w:rPr>
          <w:rFonts w:ascii="Times New Roman" w:hAnsi="Times New Roman"/>
          <w:sz w:val="22"/>
        </w:rPr>
        <w:t xml:space="preserve">ity, or church providing assistance in response to the March 14 storm in Logan County </w:t>
      </w:r>
      <w:r w:rsidR="00A3099B" w:rsidRPr="006E129E">
        <w:rPr>
          <w:rFonts w:ascii="Times New Roman" w:hAnsi="Times New Roman"/>
          <w:sz w:val="22"/>
        </w:rPr>
        <w:t>are able to apply for fund</w:t>
      </w:r>
      <w:r w:rsidR="001421DF" w:rsidRPr="006E129E">
        <w:rPr>
          <w:rFonts w:ascii="Times New Roman" w:hAnsi="Times New Roman"/>
          <w:sz w:val="22"/>
        </w:rPr>
        <w:t xml:space="preserve">s.  </w:t>
      </w:r>
    </w:p>
    <w:p w14:paraId="418D8CFD" w14:textId="77777777" w:rsidR="001421DF" w:rsidRPr="006E129E" w:rsidRDefault="001421DF" w:rsidP="00DE13C0">
      <w:pPr>
        <w:rPr>
          <w:rFonts w:ascii="Times New Roman" w:hAnsi="Times New Roman"/>
          <w:sz w:val="22"/>
        </w:rPr>
      </w:pPr>
    </w:p>
    <w:p w14:paraId="002CAC48" w14:textId="0B86DDEA" w:rsidR="001421DF" w:rsidRPr="006E129E" w:rsidRDefault="001421DF" w:rsidP="00DE13C0">
      <w:pPr>
        <w:rPr>
          <w:rFonts w:ascii="Times New Roman" w:hAnsi="Times New Roman"/>
          <w:sz w:val="22"/>
        </w:rPr>
      </w:pPr>
      <w:r w:rsidRPr="006E129E">
        <w:rPr>
          <w:rFonts w:ascii="Times New Roman" w:hAnsi="Times New Roman"/>
          <w:sz w:val="22"/>
        </w:rPr>
        <w:t>Focus for this first round of relief funding should be basic needs, including:</w:t>
      </w:r>
    </w:p>
    <w:p w14:paraId="625301A0" w14:textId="45309E20" w:rsidR="001421DF" w:rsidRPr="006E129E" w:rsidRDefault="001421DF" w:rsidP="001421DF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</w:rPr>
      </w:pPr>
      <w:r w:rsidRPr="006E129E">
        <w:rPr>
          <w:rFonts w:ascii="Times New Roman" w:hAnsi="Times New Roman"/>
          <w:sz w:val="22"/>
        </w:rPr>
        <w:t>Food</w:t>
      </w:r>
    </w:p>
    <w:p w14:paraId="752EF8A7" w14:textId="7C1A1136" w:rsidR="001421DF" w:rsidRPr="006E129E" w:rsidRDefault="001421DF" w:rsidP="001421DF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</w:rPr>
      </w:pPr>
      <w:r w:rsidRPr="006E129E">
        <w:rPr>
          <w:rFonts w:ascii="Times New Roman" w:hAnsi="Times New Roman"/>
          <w:sz w:val="22"/>
        </w:rPr>
        <w:t>Clothing</w:t>
      </w:r>
    </w:p>
    <w:p w14:paraId="0F132EDE" w14:textId="4AD51964" w:rsidR="001421DF" w:rsidRPr="006E129E" w:rsidRDefault="001421DF" w:rsidP="001421DF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</w:rPr>
      </w:pPr>
      <w:r w:rsidRPr="006E129E">
        <w:rPr>
          <w:rFonts w:ascii="Times New Roman" w:hAnsi="Times New Roman"/>
          <w:sz w:val="22"/>
        </w:rPr>
        <w:t>Shelter</w:t>
      </w:r>
    </w:p>
    <w:p w14:paraId="6C3BE3D2" w14:textId="4025604F" w:rsidR="001421DF" w:rsidRPr="006E129E" w:rsidRDefault="001421DF" w:rsidP="001421DF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</w:rPr>
      </w:pPr>
      <w:r w:rsidRPr="006E129E">
        <w:rPr>
          <w:rFonts w:ascii="Times New Roman" w:hAnsi="Times New Roman"/>
          <w:sz w:val="22"/>
        </w:rPr>
        <w:t>Water</w:t>
      </w:r>
    </w:p>
    <w:p w14:paraId="74EC8A77" w14:textId="5D8717FD" w:rsidR="001421DF" w:rsidRPr="006E129E" w:rsidRDefault="001421DF" w:rsidP="001421DF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</w:rPr>
      </w:pPr>
      <w:r w:rsidRPr="006E129E">
        <w:rPr>
          <w:rFonts w:ascii="Times New Roman" w:hAnsi="Times New Roman"/>
          <w:sz w:val="22"/>
        </w:rPr>
        <w:t>Prescriptions</w:t>
      </w:r>
    </w:p>
    <w:p w14:paraId="22B01CE1" w14:textId="7B732816" w:rsidR="001421DF" w:rsidRPr="006E129E" w:rsidRDefault="001421DF" w:rsidP="001421DF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</w:rPr>
      </w:pPr>
      <w:r w:rsidRPr="006E129E">
        <w:rPr>
          <w:rFonts w:ascii="Times New Roman" w:hAnsi="Times New Roman"/>
          <w:sz w:val="22"/>
        </w:rPr>
        <w:t>Transportation</w:t>
      </w:r>
    </w:p>
    <w:p w14:paraId="3E60782D" w14:textId="77777777" w:rsidR="001421DF" w:rsidRPr="006E129E" w:rsidRDefault="001421DF" w:rsidP="00DE13C0">
      <w:pPr>
        <w:rPr>
          <w:rFonts w:ascii="Times New Roman" w:hAnsi="Times New Roman"/>
          <w:sz w:val="22"/>
        </w:rPr>
      </w:pPr>
    </w:p>
    <w:p w14:paraId="47BA45BD" w14:textId="794DF297" w:rsidR="00DE13C0" w:rsidRPr="006E129E" w:rsidRDefault="00A3099B" w:rsidP="00DE13C0">
      <w:pPr>
        <w:rPr>
          <w:rFonts w:ascii="Times New Roman" w:hAnsi="Times New Roman"/>
          <w:sz w:val="22"/>
        </w:rPr>
      </w:pPr>
      <w:r w:rsidRPr="006E129E">
        <w:rPr>
          <w:rFonts w:ascii="Times New Roman" w:hAnsi="Times New Roman"/>
          <w:sz w:val="22"/>
        </w:rPr>
        <w:t xml:space="preserve">Please send all applications to </w:t>
      </w:r>
      <w:hyperlink r:id="rId8" w:history="1">
        <w:r w:rsidRPr="006E129E">
          <w:rPr>
            <w:rStyle w:val="Hyperlink"/>
            <w:rFonts w:ascii="Times New Roman" w:hAnsi="Times New Roman"/>
            <w:sz w:val="22"/>
          </w:rPr>
          <w:t>dave@uwlogan.org</w:t>
        </w:r>
      </w:hyperlink>
      <w:r w:rsidRPr="006E129E">
        <w:rPr>
          <w:rFonts w:ascii="Times New Roman" w:hAnsi="Times New Roman"/>
          <w:sz w:val="22"/>
        </w:rPr>
        <w:t xml:space="preserve"> for review. Funds are available immediately. </w:t>
      </w:r>
    </w:p>
    <w:p w14:paraId="2A0BB3A8" w14:textId="1C1F8EF8" w:rsidR="000268A2" w:rsidRPr="006E129E" w:rsidRDefault="000268A2" w:rsidP="00DE13C0">
      <w:pPr>
        <w:rPr>
          <w:rFonts w:ascii="Times New Roman" w:hAnsi="Times New Roman"/>
          <w:sz w:val="22"/>
        </w:rPr>
      </w:pPr>
    </w:p>
    <w:p w14:paraId="1DF7F11A" w14:textId="3A665425" w:rsidR="000268A2" w:rsidRPr="006E129E" w:rsidRDefault="0051057B" w:rsidP="00DE13C0">
      <w:pPr>
        <w:rPr>
          <w:rFonts w:ascii="Times New Roman" w:hAnsi="Times New Roman"/>
          <w:sz w:val="22"/>
        </w:rPr>
      </w:pPr>
      <w:r w:rsidRPr="006E129E">
        <w:rPr>
          <w:rFonts w:ascii="Times New Roman" w:hAnsi="Times New Roman"/>
          <w:sz w:val="22"/>
        </w:rPr>
        <w:t xml:space="preserve">Type right into this document.  </w:t>
      </w:r>
      <w:r w:rsidRPr="006E129E">
        <w:rPr>
          <w:rFonts w:ascii="Times New Roman" w:hAnsi="Times New Roman"/>
          <w:b/>
          <w:bCs/>
          <w:sz w:val="22"/>
        </w:rPr>
        <w:t xml:space="preserve">E-mail completed application to </w:t>
      </w:r>
      <w:r w:rsidR="00A3099B" w:rsidRPr="006E129E">
        <w:rPr>
          <w:rFonts w:ascii="Times New Roman" w:hAnsi="Times New Roman"/>
          <w:b/>
          <w:bCs/>
          <w:sz w:val="22"/>
        </w:rPr>
        <w:t>Dave Bezusko</w:t>
      </w:r>
      <w:r w:rsidR="00A3099B" w:rsidRPr="006E129E">
        <w:rPr>
          <w:rFonts w:ascii="Times New Roman" w:hAnsi="Times New Roman"/>
          <w:sz w:val="22"/>
        </w:rPr>
        <w:t xml:space="preserve"> at </w:t>
      </w:r>
      <w:hyperlink r:id="rId9" w:history="1">
        <w:r w:rsidR="00A3099B" w:rsidRPr="006E129E">
          <w:rPr>
            <w:rStyle w:val="Hyperlink"/>
            <w:rFonts w:ascii="Times New Roman" w:hAnsi="Times New Roman"/>
            <w:sz w:val="22"/>
          </w:rPr>
          <w:t>dave@uwlogan.org</w:t>
        </w:r>
      </w:hyperlink>
      <w:r w:rsidR="00A3099B" w:rsidRPr="006E129E">
        <w:rPr>
          <w:rFonts w:ascii="Times New Roman" w:hAnsi="Times New Roman"/>
          <w:sz w:val="22"/>
        </w:rPr>
        <w:t xml:space="preserve"> </w:t>
      </w:r>
    </w:p>
    <w:p w14:paraId="4BE92758" w14:textId="77777777" w:rsidR="00DE13C0" w:rsidRPr="006E129E" w:rsidRDefault="00DE13C0" w:rsidP="00DE13C0">
      <w:pPr>
        <w:rPr>
          <w:rFonts w:ascii="Times New Roman" w:hAnsi="Times New Roman"/>
          <w:sz w:val="22"/>
        </w:rPr>
      </w:pPr>
      <w:r w:rsidRPr="006E129E">
        <w:rPr>
          <w:rFonts w:ascii="Times New Roman" w:hAnsi="Times New Roman"/>
          <w:sz w:val="22"/>
        </w:rPr>
        <w:t>Please call (937) 592-2886</w:t>
      </w:r>
      <w:r w:rsidR="003C54B9" w:rsidRPr="006E129E">
        <w:rPr>
          <w:rFonts w:ascii="Times New Roman" w:hAnsi="Times New Roman"/>
          <w:sz w:val="22"/>
        </w:rPr>
        <w:t xml:space="preserve"> </w:t>
      </w:r>
      <w:r w:rsidRPr="006E129E">
        <w:rPr>
          <w:rFonts w:ascii="Times New Roman" w:hAnsi="Times New Roman"/>
          <w:sz w:val="22"/>
        </w:rPr>
        <w:t>if you have questions or need more information.</w:t>
      </w:r>
    </w:p>
    <w:p w14:paraId="4A973DF3" w14:textId="77777777" w:rsidR="0051057B" w:rsidRPr="006E129E" w:rsidRDefault="0051057B" w:rsidP="00DE13C0">
      <w:pPr>
        <w:rPr>
          <w:rFonts w:ascii="Times New Roman" w:hAnsi="Times New Roman"/>
          <w:sz w:val="22"/>
        </w:rPr>
      </w:pPr>
    </w:p>
    <w:p w14:paraId="27306B18" w14:textId="77777777" w:rsidR="0051057B" w:rsidRPr="006E129E" w:rsidRDefault="0051057B" w:rsidP="00DE13C0">
      <w:pPr>
        <w:rPr>
          <w:rFonts w:ascii="Times New Roman" w:hAnsi="Times New Roman"/>
          <w:sz w:val="22"/>
        </w:rPr>
      </w:pPr>
      <w:r w:rsidRPr="006E129E">
        <w:rPr>
          <w:rFonts w:ascii="Times New Roman" w:hAnsi="Times New Roman"/>
          <w:sz w:val="22"/>
        </w:rPr>
        <w:t>Agency</w:t>
      </w:r>
      <w:r w:rsidR="00185CAE" w:rsidRPr="006E129E">
        <w:rPr>
          <w:rFonts w:ascii="Times New Roman" w:hAnsi="Times New Roman"/>
          <w:sz w:val="22"/>
        </w:rPr>
        <w:t xml:space="preserve"> / Organization:</w:t>
      </w:r>
      <w:r w:rsidRPr="006E129E">
        <w:rPr>
          <w:rFonts w:ascii="Times New Roman" w:hAnsi="Times New Roman"/>
          <w:sz w:val="22"/>
        </w:rPr>
        <w:tab/>
        <w:t>________________________________________________________________</w:t>
      </w:r>
      <w:r w:rsidRPr="006E129E">
        <w:rPr>
          <w:rFonts w:ascii="Times New Roman" w:hAnsi="Times New Roman"/>
          <w:sz w:val="22"/>
        </w:rPr>
        <w:br/>
        <w:t xml:space="preserve">Mailing Address:  </w:t>
      </w:r>
      <w:r w:rsidRPr="006E129E">
        <w:rPr>
          <w:rFonts w:ascii="Times New Roman" w:hAnsi="Times New Roman"/>
          <w:sz w:val="22"/>
        </w:rPr>
        <w:tab/>
        <w:t>________________________________________________________________</w:t>
      </w:r>
    </w:p>
    <w:p w14:paraId="07894D11" w14:textId="77777777" w:rsidR="0051057B" w:rsidRPr="006E129E" w:rsidRDefault="0051057B" w:rsidP="00DE13C0">
      <w:pPr>
        <w:rPr>
          <w:rFonts w:ascii="Times New Roman" w:hAnsi="Times New Roman"/>
          <w:sz w:val="22"/>
        </w:rPr>
      </w:pPr>
      <w:r w:rsidRPr="006E129E">
        <w:rPr>
          <w:rFonts w:ascii="Times New Roman" w:hAnsi="Times New Roman"/>
          <w:sz w:val="22"/>
        </w:rPr>
        <w:t>Contact:</w:t>
      </w:r>
      <w:r w:rsidRPr="006E129E">
        <w:rPr>
          <w:rFonts w:ascii="Times New Roman" w:hAnsi="Times New Roman"/>
          <w:sz w:val="22"/>
        </w:rPr>
        <w:tab/>
      </w:r>
      <w:r w:rsidRPr="006E129E">
        <w:rPr>
          <w:rFonts w:ascii="Times New Roman" w:hAnsi="Times New Roman"/>
          <w:sz w:val="22"/>
        </w:rPr>
        <w:tab/>
      </w:r>
      <w:r w:rsidRPr="006E129E">
        <w:rPr>
          <w:rFonts w:ascii="Times New Roman" w:hAnsi="Times New Roman"/>
          <w:sz w:val="22"/>
        </w:rPr>
        <w:tab/>
        <w:t>________________________________________________________________</w:t>
      </w:r>
    </w:p>
    <w:p w14:paraId="395E3462" w14:textId="77777777" w:rsidR="0051057B" w:rsidRPr="006E129E" w:rsidRDefault="0051057B" w:rsidP="00DE13C0">
      <w:pPr>
        <w:rPr>
          <w:rFonts w:ascii="Times New Roman" w:hAnsi="Times New Roman"/>
          <w:sz w:val="22"/>
        </w:rPr>
      </w:pPr>
      <w:r w:rsidRPr="006E129E">
        <w:rPr>
          <w:rFonts w:ascii="Times New Roman" w:hAnsi="Times New Roman"/>
          <w:sz w:val="22"/>
        </w:rPr>
        <w:t>Phone:</w:t>
      </w:r>
      <w:r w:rsidRPr="006E129E">
        <w:rPr>
          <w:rFonts w:ascii="Times New Roman" w:hAnsi="Times New Roman"/>
          <w:sz w:val="22"/>
        </w:rPr>
        <w:tab/>
      </w:r>
      <w:r w:rsidRPr="006E129E">
        <w:rPr>
          <w:rFonts w:ascii="Times New Roman" w:hAnsi="Times New Roman"/>
          <w:sz w:val="22"/>
        </w:rPr>
        <w:tab/>
      </w:r>
      <w:r w:rsidRPr="006E129E">
        <w:rPr>
          <w:rFonts w:ascii="Times New Roman" w:hAnsi="Times New Roman"/>
          <w:sz w:val="22"/>
        </w:rPr>
        <w:tab/>
        <w:t>______________________________</w:t>
      </w:r>
      <w:r w:rsidRPr="006E129E">
        <w:rPr>
          <w:rFonts w:ascii="Times New Roman" w:hAnsi="Times New Roman"/>
          <w:sz w:val="22"/>
        </w:rPr>
        <w:tab/>
        <w:t>E-mail:  ______________________</w:t>
      </w:r>
      <w:r w:rsidRPr="006E129E">
        <w:rPr>
          <w:rFonts w:ascii="Times New Roman" w:hAnsi="Times New Roman"/>
          <w:sz w:val="22"/>
        </w:rPr>
        <w:br/>
      </w:r>
    </w:p>
    <w:p w14:paraId="6A8DBF3A" w14:textId="77777777" w:rsidR="00C31263" w:rsidRPr="006E129E" w:rsidRDefault="00C31263" w:rsidP="00DE13C0">
      <w:pPr>
        <w:rPr>
          <w:rFonts w:ascii="Times New Roman" w:hAnsi="Times New Roman"/>
          <w:sz w:val="22"/>
        </w:rPr>
      </w:pPr>
    </w:p>
    <w:p w14:paraId="74EE25F1" w14:textId="553A000E" w:rsidR="0051057B" w:rsidRPr="006E129E" w:rsidRDefault="0051057B" w:rsidP="00DE13C0">
      <w:pPr>
        <w:rPr>
          <w:rFonts w:ascii="Times New Roman" w:hAnsi="Times New Roman"/>
          <w:sz w:val="22"/>
        </w:rPr>
      </w:pPr>
      <w:r w:rsidRPr="006E129E">
        <w:rPr>
          <w:rFonts w:ascii="Times New Roman" w:hAnsi="Times New Roman"/>
          <w:sz w:val="22"/>
        </w:rPr>
        <w:t>Amount requested from United Way:</w:t>
      </w:r>
      <w:r w:rsidRPr="006E129E">
        <w:rPr>
          <w:rFonts w:ascii="Times New Roman" w:hAnsi="Times New Roman"/>
          <w:sz w:val="22"/>
        </w:rPr>
        <w:tab/>
      </w:r>
      <w:r w:rsidR="001421DF" w:rsidRPr="006E129E">
        <w:rPr>
          <w:rFonts w:ascii="Times New Roman" w:hAnsi="Times New Roman"/>
          <w:sz w:val="22"/>
        </w:rPr>
        <w:t xml:space="preserve">         </w:t>
      </w:r>
      <w:r w:rsidRPr="006E129E">
        <w:rPr>
          <w:rFonts w:ascii="Times New Roman" w:hAnsi="Times New Roman"/>
          <w:sz w:val="22"/>
        </w:rPr>
        <w:t>$_________________</w:t>
      </w:r>
      <w:r w:rsidRPr="006E129E">
        <w:rPr>
          <w:rFonts w:ascii="Times New Roman" w:hAnsi="Times New Roman"/>
          <w:sz w:val="22"/>
        </w:rPr>
        <w:tab/>
      </w:r>
      <w:r w:rsidRPr="006E129E">
        <w:rPr>
          <w:rFonts w:ascii="Times New Roman" w:hAnsi="Times New Roman"/>
          <w:sz w:val="22"/>
        </w:rPr>
        <w:tab/>
      </w:r>
    </w:p>
    <w:p w14:paraId="6F3277D3" w14:textId="77777777" w:rsidR="009328C6" w:rsidRPr="006E129E" w:rsidRDefault="009328C6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633409DB" w14:textId="77777777" w:rsidR="001421DF" w:rsidRPr="006E129E" w:rsidRDefault="001421DF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5C76FB7D" w14:textId="5B9AC1DA" w:rsidR="006E129E" w:rsidRP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49B1B26A" w14:textId="464E9558" w:rsidR="001421DF" w:rsidRPr="006E129E" w:rsidRDefault="001421DF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  <w:r w:rsidRPr="006E129E">
        <w:rPr>
          <w:rFonts w:ascii="Times New Roman" w:hAnsi="Times New Roman"/>
          <w:spacing w:val="-3"/>
          <w:sz w:val="22"/>
        </w:rPr>
        <w:t>How will you use the United Way dollars (be as specific as possible):</w:t>
      </w:r>
    </w:p>
    <w:p w14:paraId="2167E477" w14:textId="5B0BA10F" w:rsidR="001421DF" w:rsidRDefault="001421DF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682EA69F" w14:textId="77777777" w:rsidR="006E129E" w:rsidRP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0C9C60A5" w14:textId="1E3C801F" w:rsidR="001421DF" w:rsidRDefault="001421DF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120BEF85" w14:textId="77777777" w:rsidR="006E129E" w:rsidRP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0403D300" w14:textId="7498C504" w:rsidR="006E129E" w:rsidRP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393AFECD" w14:textId="5B15F65A" w:rsidR="006E129E" w:rsidRP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  <w:r w:rsidRPr="006E129E">
        <w:rPr>
          <w:rFonts w:ascii="Times New Roman" w:hAnsi="Times New Roman"/>
          <w:spacing w:val="-3"/>
          <w:sz w:val="22"/>
        </w:rPr>
        <w:t xml:space="preserve">How do you plan to provide this service?  </w:t>
      </w:r>
    </w:p>
    <w:p w14:paraId="709E44AA" w14:textId="60BB0A5C" w:rsid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02895B25" w14:textId="77777777" w:rsidR="006E129E" w:rsidRP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2A65F87C" w14:textId="6EF07504" w:rsid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19C60108" w14:textId="77777777" w:rsidR="006E129E" w:rsidRP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3652A677" w14:textId="77777777" w:rsidR="006E129E" w:rsidRP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18119569" w14:textId="23CB20FE" w:rsidR="001421DF" w:rsidRPr="006E129E" w:rsidRDefault="001421DF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  <w:r w:rsidRPr="006E129E">
        <w:rPr>
          <w:rFonts w:ascii="Times New Roman" w:hAnsi="Times New Roman"/>
          <w:spacing w:val="-3"/>
          <w:sz w:val="22"/>
        </w:rPr>
        <w:t>Approximately how many people do you plan to assist:</w:t>
      </w:r>
    </w:p>
    <w:p w14:paraId="15A5080B" w14:textId="77325327" w:rsidR="006E129E" w:rsidRP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60ACF21B" w14:textId="6A7A473F" w:rsid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700C2D8D" w14:textId="5C225D02" w:rsid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2D56EC0C" w14:textId="77777777" w:rsidR="006E129E" w:rsidRP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78B9769F" w14:textId="7E08BA81" w:rsidR="006E129E" w:rsidRP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2FE7D3BC" w14:textId="354B41B7" w:rsidR="006E129E" w:rsidRP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  <w:r w:rsidRPr="006E129E">
        <w:rPr>
          <w:rFonts w:ascii="Times New Roman" w:hAnsi="Times New Roman"/>
          <w:spacing w:val="-3"/>
          <w:sz w:val="22"/>
        </w:rPr>
        <w:t>At the completion of the expenditure of United Way funds, you would be asked to submit a Funded Program Report that includes details about how things went.</w:t>
      </w:r>
    </w:p>
    <w:p w14:paraId="2324D2B0" w14:textId="56B36F2C" w:rsidR="006E129E" w:rsidRP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3CBCBE88" w14:textId="2FE62F30" w:rsidR="006E129E" w:rsidRP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2CAD1EBA" w14:textId="77777777" w:rsidR="006E129E" w:rsidRP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</w:p>
    <w:p w14:paraId="403BAE4D" w14:textId="77777777" w:rsid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0"/>
        </w:rPr>
      </w:pPr>
    </w:p>
    <w:p w14:paraId="1A69BA8F" w14:textId="6526D058" w:rsid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0"/>
        </w:rPr>
      </w:pPr>
    </w:p>
    <w:p w14:paraId="1D13BC5A" w14:textId="77777777" w:rsidR="006E129E" w:rsidRDefault="006E129E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0"/>
        </w:rPr>
      </w:pPr>
    </w:p>
    <w:p w14:paraId="7F54E0B1" w14:textId="763CE4A0" w:rsidR="001421DF" w:rsidRDefault="001421DF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0"/>
        </w:rPr>
      </w:pPr>
    </w:p>
    <w:p w14:paraId="191BD7EC" w14:textId="77777777" w:rsidR="001421DF" w:rsidRDefault="001421DF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0"/>
        </w:rPr>
      </w:pPr>
    </w:p>
    <w:p w14:paraId="123083B7" w14:textId="77777777" w:rsidR="001421DF" w:rsidRDefault="001421DF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0"/>
        </w:rPr>
      </w:pPr>
    </w:p>
    <w:p w14:paraId="75A48ADE" w14:textId="1A5B0072" w:rsidR="007944B0" w:rsidRPr="0051057B" w:rsidRDefault="007944B0" w:rsidP="005D0E1B">
      <w:pPr>
        <w:tabs>
          <w:tab w:val="left" w:pos="-720"/>
        </w:tabs>
        <w:suppressAutoHyphens/>
        <w:rPr>
          <w:rFonts w:ascii="Times New Roman" w:hAnsi="Times New Roman"/>
          <w:spacing w:val="-3"/>
          <w:sz w:val="20"/>
        </w:rPr>
      </w:pPr>
    </w:p>
    <w:sectPr w:rsidR="007944B0" w:rsidRPr="0051057B" w:rsidSect="00617E40">
      <w:endnotePr>
        <w:numFmt w:val="decimal"/>
      </w:endnotePr>
      <w:pgSz w:w="12240" w:h="15840"/>
      <w:pgMar w:top="720" w:right="720" w:bottom="720" w:left="72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F5A2B" w14:textId="77777777" w:rsidR="00C76671" w:rsidRDefault="00C76671">
      <w:pPr>
        <w:spacing w:line="20" w:lineRule="exact"/>
      </w:pPr>
    </w:p>
  </w:endnote>
  <w:endnote w:type="continuationSeparator" w:id="0">
    <w:p w14:paraId="237957F4" w14:textId="77777777" w:rsidR="00C76671" w:rsidRDefault="00C76671">
      <w:r>
        <w:t xml:space="preserve"> </w:t>
      </w:r>
    </w:p>
  </w:endnote>
  <w:endnote w:type="continuationNotice" w:id="1">
    <w:p w14:paraId="26BCFA7C" w14:textId="77777777" w:rsidR="00C76671" w:rsidRDefault="00C7667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7BB0E" w14:textId="77777777" w:rsidR="00C76671" w:rsidRDefault="00C76671">
      <w:r>
        <w:separator/>
      </w:r>
    </w:p>
  </w:footnote>
  <w:footnote w:type="continuationSeparator" w:id="0">
    <w:p w14:paraId="1F3CDEEE" w14:textId="77777777" w:rsidR="00C76671" w:rsidRDefault="00C7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A7E"/>
    <w:multiLevelType w:val="hybridMultilevel"/>
    <w:tmpl w:val="BD68F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2525"/>
    <w:multiLevelType w:val="hybridMultilevel"/>
    <w:tmpl w:val="8B82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9B8"/>
    <w:multiLevelType w:val="hybridMultilevel"/>
    <w:tmpl w:val="AD6455CE"/>
    <w:lvl w:ilvl="0" w:tplc="DD98A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6575D7"/>
    <w:multiLevelType w:val="hybridMultilevel"/>
    <w:tmpl w:val="3072D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76B5C"/>
    <w:multiLevelType w:val="hybridMultilevel"/>
    <w:tmpl w:val="05E0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F8"/>
    <w:rsid w:val="00003570"/>
    <w:rsid w:val="000268A2"/>
    <w:rsid w:val="000B2D4A"/>
    <w:rsid w:val="000B3297"/>
    <w:rsid w:val="000F0014"/>
    <w:rsid w:val="00122A3F"/>
    <w:rsid w:val="001421DF"/>
    <w:rsid w:val="00162AF8"/>
    <w:rsid w:val="00185CAE"/>
    <w:rsid w:val="001A7A69"/>
    <w:rsid w:val="001F50CD"/>
    <w:rsid w:val="0023106F"/>
    <w:rsid w:val="00256F46"/>
    <w:rsid w:val="002E6435"/>
    <w:rsid w:val="00322A8E"/>
    <w:rsid w:val="00344AB3"/>
    <w:rsid w:val="003B7208"/>
    <w:rsid w:val="003C54B9"/>
    <w:rsid w:val="003E1D06"/>
    <w:rsid w:val="003F4F4B"/>
    <w:rsid w:val="004103AE"/>
    <w:rsid w:val="00417049"/>
    <w:rsid w:val="004C3B53"/>
    <w:rsid w:val="004D3B8B"/>
    <w:rsid w:val="004D3BC6"/>
    <w:rsid w:val="0051057B"/>
    <w:rsid w:val="00513EE8"/>
    <w:rsid w:val="005B2DF8"/>
    <w:rsid w:val="005D0E1B"/>
    <w:rsid w:val="00617E40"/>
    <w:rsid w:val="0066274E"/>
    <w:rsid w:val="006C0D94"/>
    <w:rsid w:val="006E129E"/>
    <w:rsid w:val="00710042"/>
    <w:rsid w:val="007154E1"/>
    <w:rsid w:val="007220CC"/>
    <w:rsid w:val="00774CBC"/>
    <w:rsid w:val="007944B0"/>
    <w:rsid w:val="007E4C93"/>
    <w:rsid w:val="00816932"/>
    <w:rsid w:val="00833C5B"/>
    <w:rsid w:val="00836264"/>
    <w:rsid w:val="0086781B"/>
    <w:rsid w:val="00881CB1"/>
    <w:rsid w:val="008D2DE9"/>
    <w:rsid w:val="0091781A"/>
    <w:rsid w:val="009328C6"/>
    <w:rsid w:val="009347EB"/>
    <w:rsid w:val="009416FF"/>
    <w:rsid w:val="009B68DF"/>
    <w:rsid w:val="009B6BAF"/>
    <w:rsid w:val="009C4F7E"/>
    <w:rsid w:val="009E2E25"/>
    <w:rsid w:val="00A01813"/>
    <w:rsid w:val="00A3099B"/>
    <w:rsid w:val="00A321AD"/>
    <w:rsid w:val="00A36E8F"/>
    <w:rsid w:val="00A37A0F"/>
    <w:rsid w:val="00A551E7"/>
    <w:rsid w:val="00AC71CB"/>
    <w:rsid w:val="00B44FD7"/>
    <w:rsid w:val="00B6165C"/>
    <w:rsid w:val="00B61D98"/>
    <w:rsid w:val="00B74B0E"/>
    <w:rsid w:val="00B9765D"/>
    <w:rsid w:val="00BA1C18"/>
    <w:rsid w:val="00BF6947"/>
    <w:rsid w:val="00C107DB"/>
    <w:rsid w:val="00C24E82"/>
    <w:rsid w:val="00C25054"/>
    <w:rsid w:val="00C31263"/>
    <w:rsid w:val="00C34D9A"/>
    <w:rsid w:val="00C76671"/>
    <w:rsid w:val="00D17044"/>
    <w:rsid w:val="00D27667"/>
    <w:rsid w:val="00D46936"/>
    <w:rsid w:val="00D534C1"/>
    <w:rsid w:val="00D5723C"/>
    <w:rsid w:val="00D948E0"/>
    <w:rsid w:val="00DE13C0"/>
    <w:rsid w:val="00E35DD2"/>
    <w:rsid w:val="00E81A15"/>
    <w:rsid w:val="00EC203C"/>
    <w:rsid w:val="00F368E2"/>
    <w:rsid w:val="00F4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97043"/>
  <w15:chartTrackingRefBased/>
  <w15:docId w15:val="{585CF144-55DB-4C18-B85C-8AB13168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rFonts w:ascii="Times New Roman" w:hAnsi="Times New Roman"/>
      <w:spacing w:val="-3"/>
      <w:sz w:val="28"/>
    </w:rPr>
  </w:style>
  <w:style w:type="character" w:styleId="Hyperlink">
    <w:name w:val="Hyperlink"/>
    <w:uiPriority w:val="99"/>
    <w:unhideWhenUsed/>
    <w:rsid w:val="00DE13C0"/>
    <w:rPr>
      <w:color w:val="0000FF"/>
      <w:u w:val="single"/>
    </w:rPr>
  </w:style>
  <w:style w:type="character" w:styleId="FollowedHyperlink">
    <w:name w:val="FollowedHyperlink"/>
    <w:rsid w:val="000268A2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D17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7044"/>
    <w:rPr>
      <w:rFonts w:ascii="Segoe UI" w:hAnsi="Segoe UI" w:cs="Segoe UI"/>
      <w:snapToGrid w:val="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09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2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@uwlog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ve@uwlog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</vt:lpstr>
    </vt:vector>
  </TitlesOfParts>
  <Company/>
  <LinksUpToDate>false</LinksUpToDate>
  <CharactersWithSpaces>1427</CharactersWithSpaces>
  <SharedDoc>false</SharedDoc>
  <HLinks>
    <vt:vector size="12" baseType="variant"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mailto:melody@uwlogan.org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mailto:melody@uwlogan.org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</dc:title>
  <dc:subject/>
  <dc:creator>Ilene Heaton</dc:creator>
  <cp:keywords/>
  <cp:lastModifiedBy>Dave Bezusko</cp:lastModifiedBy>
  <cp:revision>2</cp:revision>
  <cp:lastPrinted>2024-02-28T14:33:00Z</cp:lastPrinted>
  <dcterms:created xsi:type="dcterms:W3CDTF">2024-03-15T17:23:00Z</dcterms:created>
  <dcterms:modified xsi:type="dcterms:W3CDTF">2024-03-15T17:23:00Z</dcterms:modified>
</cp:coreProperties>
</file>